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33" w:rsidRPr="00C65080" w:rsidRDefault="00BE2333" w:rsidP="002B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3283C" w:rsidRDefault="0093283C" w:rsidP="002B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B1717" w:rsidRPr="002B1717" w:rsidRDefault="002B1717" w:rsidP="002B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2B171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ДОШКОЛЬНОЕ ОБРАЗОВАТЕЛЬНОЕ УЧРЕЖДЕНИЕ «ДЕТСКИЙ САД с. ЦАЛЫК»</w:t>
      </w:r>
    </w:p>
    <w:p w:rsidR="002B1717" w:rsidRDefault="002B1717" w:rsidP="002B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</w:p>
    <w:p w:rsidR="009A2340" w:rsidRDefault="009A2340" w:rsidP="002B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</w:p>
    <w:p w:rsidR="009A2340" w:rsidRPr="002B1717" w:rsidRDefault="009A2340" w:rsidP="002B17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</w:p>
    <w:p w:rsidR="002B1717" w:rsidRPr="002B1717" w:rsidRDefault="002B1717" w:rsidP="002B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717" w:rsidRPr="00BE2333" w:rsidRDefault="002B1717" w:rsidP="002B17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BE2333">
        <w:rPr>
          <w:rFonts w:ascii="Times New Roman" w:hAnsi="Times New Roman" w:cs="Times New Roman"/>
          <w:b/>
          <w:color w:val="FF0000"/>
          <w:sz w:val="52"/>
          <w:szCs w:val="28"/>
        </w:rPr>
        <w:t xml:space="preserve">Проект в младшей разновозрастной группе по развитию речи </w:t>
      </w:r>
    </w:p>
    <w:p w:rsidR="002B1717" w:rsidRDefault="002B1717" w:rsidP="002B17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BE2333">
        <w:rPr>
          <w:rFonts w:ascii="Times New Roman" w:hAnsi="Times New Roman" w:cs="Times New Roman"/>
          <w:b/>
          <w:color w:val="FF0000"/>
          <w:sz w:val="52"/>
          <w:szCs w:val="28"/>
        </w:rPr>
        <w:t>"По дороге в сказку"</w:t>
      </w:r>
    </w:p>
    <w:p w:rsidR="00217E41" w:rsidRDefault="00217E41" w:rsidP="002B17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</w:p>
    <w:p w:rsidR="00217E41" w:rsidRPr="002B1717" w:rsidRDefault="00217E41" w:rsidP="002B1717">
      <w:pPr>
        <w:spacing w:after="0" w:line="240" w:lineRule="auto"/>
        <w:jc w:val="center"/>
        <w:rPr>
          <w:b/>
          <w:color w:val="FF0000"/>
          <w:sz w:val="20"/>
        </w:rPr>
      </w:pPr>
    </w:p>
    <w:p w:rsidR="002B1717" w:rsidRDefault="002B1717" w:rsidP="002B171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6"/>
          <w:szCs w:val="36"/>
          <w:u w:val="single"/>
          <w:bdr w:val="none" w:sz="0" w:space="0" w:color="auto" w:frame="1"/>
          <w:lang w:eastAsia="ru-RU"/>
        </w:rPr>
        <w:drawing>
          <wp:inline distT="0" distB="0" distL="0" distR="0" wp14:anchorId="2030A405" wp14:editId="05112531">
            <wp:extent cx="4676775" cy="3352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54" cy="3353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1717" w:rsidRPr="002B1717" w:rsidRDefault="00BE2333" w:rsidP="00BE2333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</w:t>
      </w:r>
      <w:r w:rsidR="002B1717"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</w:p>
    <w:p w:rsidR="002B1717" w:rsidRPr="002B1717" w:rsidRDefault="00BE2333" w:rsidP="00BE2333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</w:t>
      </w:r>
      <w:r w:rsidR="002B1717"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воспитатель 1 </w:t>
      </w:r>
      <w:proofErr w:type="spellStart"/>
      <w:r w:rsidR="002B1717"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к.к</w:t>
      </w:r>
      <w:proofErr w:type="spellEnd"/>
      <w:r w:rsidR="002B1717"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.</w:t>
      </w:r>
    </w:p>
    <w:p w:rsidR="002B1717" w:rsidRPr="002B1717" w:rsidRDefault="00BE2333" w:rsidP="00BE2333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="002B1717"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Дзагоева Р.Э.</w:t>
      </w:r>
    </w:p>
    <w:p w:rsidR="002B1717" w:rsidRPr="002B1717" w:rsidRDefault="002B1717" w:rsidP="002B1717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0070C0"/>
          <w:sz w:val="27"/>
          <w:szCs w:val="27"/>
          <w:u w:val="single"/>
          <w:bdr w:val="none" w:sz="0" w:space="0" w:color="auto" w:frame="1"/>
          <w:lang w:eastAsia="ru-RU"/>
        </w:rPr>
      </w:pPr>
    </w:p>
    <w:p w:rsidR="002B1717" w:rsidRPr="002B1717" w:rsidRDefault="002B1717" w:rsidP="002B171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2B1717" w:rsidRPr="002B1717" w:rsidRDefault="002B1717" w:rsidP="002B171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0070C0"/>
          <w:sz w:val="27"/>
          <w:szCs w:val="27"/>
          <w:u w:val="single"/>
          <w:bdr w:val="none" w:sz="0" w:space="0" w:color="auto" w:frame="1"/>
          <w:lang w:eastAsia="ru-RU"/>
        </w:rPr>
      </w:pPr>
    </w:p>
    <w:p w:rsidR="002B1717" w:rsidRDefault="002B1717" w:rsidP="002B171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 w:rsidRPr="002B1717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Цалык 2021</w:t>
      </w:r>
    </w:p>
    <w:p w:rsidR="0093283C" w:rsidRPr="002B1717" w:rsidRDefault="0093283C" w:rsidP="002B171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2B1717" w:rsidRDefault="002B1717" w:rsidP="002B1717"/>
    <w:p w:rsidR="009A27F3" w:rsidRPr="00B24636" w:rsidRDefault="009A27F3" w:rsidP="00B24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636">
        <w:rPr>
          <w:rFonts w:ascii="Times New Roman" w:hAnsi="Times New Roman" w:cs="Times New Roman"/>
          <w:sz w:val="24"/>
          <w:szCs w:val="24"/>
        </w:rPr>
        <w:lastRenderedPageBreak/>
        <w:t xml:space="preserve">Проект в младшей разновозрастной группе </w:t>
      </w:r>
    </w:p>
    <w:p w:rsidR="009A27F3" w:rsidRPr="00B24636" w:rsidRDefault="009A27F3" w:rsidP="00B24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636">
        <w:rPr>
          <w:rFonts w:ascii="Times New Roman" w:hAnsi="Times New Roman" w:cs="Times New Roman"/>
          <w:sz w:val="24"/>
          <w:szCs w:val="24"/>
        </w:rPr>
        <w:t xml:space="preserve">по развитию речи </w:t>
      </w:r>
    </w:p>
    <w:p w:rsidR="009A27F3" w:rsidRPr="00B24636" w:rsidRDefault="009A27F3" w:rsidP="00B24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636">
        <w:rPr>
          <w:rFonts w:ascii="Times New Roman" w:hAnsi="Times New Roman" w:cs="Times New Roman"/>
          <w:sz w:val="24"/>
          <w:szCs w:val="24"/>
        </w:rPr>
        <w:t>"По дороге в сказку"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работы</w:t>
      </w:r>
      <w:r w:rsidRPr="00B24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9A27F3" w:rsidRPr="00B24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Дзагоева Р.Э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1717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Учреждение</w:t>
      </w:r>
      <w:r w:rsidRPr="00B24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r w:rsidR="009A27F3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9A27F3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</w:t>
      </w:r>
      <w:proofErr w:type="spellStart"/>
      <w:r w:rsidR="009A27F3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9A27F3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9A27F3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алык</w:t>
      </w:r>
      <w:proofErr w:type="spellEnd"/>
      <w:r w:rsidR="009A27F3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C48E1" w:rsidRPr="00B24636" w:rsidRDefault="009C48E1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проведенного в младшей группе по развитию речи </w:t>
      </w:r>
      <w:r w:rsidRPr="00B24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краткосрочного проекта "По дороге в сказку"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тематикой которого была выбрана литературная сказка, лежит способ познания ребенком окружающего мира через сказку. Сказки учат детей передавать свое настроение с помощью эмоций, жестов, мимикой лица, учат детей работать в команде, договариваться.</w:t>
      </w:r>
    </w:p>
    <w:p w:rsidR="009C48E1" w:rsidRPr="009C48E1" w:rsidRDefault="009C48E1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C48E1" w:rsidRPr="009C48E1" w:rsidRDefault="009C48E1" w:rsidP="009C4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C48E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Введение.</w:t>
      </w:r>
    </w:p>
    <w:p w:rsidR="009C48E1" w:rsidRDefault="009C48E1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717" w:rsidRPr="009C48E1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</w:p>
    <w:p w:rsidR="002B1717" w:rsidRPr="00B24636" w:rsidRDefault="002B1717" w:rsidP="00B246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по виду </w:t>
      </w:r>
      <w:r w:rsidR="00B24636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–</w:t>
      </w: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краткосрочн</w:t>
      </w:r>
      <w:r w:rsidR="00B24636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ый, </w:t>
      </w: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1 месяц</w:t>
      </w:r>
      <w:r w:rsidR="009A27F3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(март 2022г)</w:t>
      </w: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;</w:t>
      </w:r>
    </w:p>
    <w:p w:rsidR="002B1717" w:rsidRPr="00B24636" w:rsidRDefault="009A27F3" w:rsidP="00B246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тип проекта</w:t>
      </w:r>
      <w:r w:rsidR="002B1717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– творческий, групповой;</w:t>
      </w:r>
    </w:p>
    <w:p w:rsidR="002B1717" w:rsidRPr="00B24636" w:rsidRDefault="002B1717" w:rsidP="00B246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по содержанию – </w:t>
      </w:r>
      <w:proofErr w:type="gramStart"/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познавательный</w:t>
      </w:r>
      <w:proofErr w:type="gramEnd"/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;</w:t>
      </w:r>
    </w:p>
    <w:p w:rsidR="002B1717" w:rsidRPr="00B24636" w:rsidRDefault="009A27F3" w:rsidP="00B246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по возрасту участников – 2-4</w:t>
      </w:r>
      <w:r w:rsidR="002B1717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года.</w:t>
      </w:r>
    </w:p>
    <w:p w:rsidR="00B24636" w:rsidRDefault="00B24636" w:rsidP="00B246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Участники проекта – дети, педагоги, родители.</w:t>
      </w:r>
    </w:p>
    <w:p w:rsidR="009C48E1" w:rsidRPr="00B24636" w:rsidRDefault="009C48E1" w:rsidP="00B246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B24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современном мире все чаще живое общение детям заменяет компьютер и телевидение, вследствие чего неуклонно увеличивается количество детей с несформированной связной речью.</w:t>
      </w:r>
    </w:p>
    <w:p w:rsidR="002B1717" w:rsidRPr="009C48E1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окружает множество звуков: музыка, щебетание птиц, шелест травы, шум ветра, журчание воды....</w:t>
      </w:r>
    </w:p>
    <w:p w:rsidR="009A27F3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слова - речевые звуки с самого его рождения наиболее значимы. Звучащая речь обеспечивает необходимое для ребёнка общение с взрослыми, получение информации, приобщение к деятельности, овладение нормами поведения. Вслушиваясь в слова, сопоставляя их звучание и пытаясь повторить их, ребёнок начинает не только слышать, но и различать звуки родного языка.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древнейших времён краткость и простота в изложении мысли почитались высшей добродетелью. Едва ли найдётся человек, который стал бы отрицать, как важно хорошо владеть словом. Умение говорить убедительно, ясно, точно и кратко – забота и желание каждого из нас. Владение речью приводит человека к успеху, ведь «</w:t>
      </w:r>
      <w:r w:rsidRPr="00B246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хорошее слово – половина счастья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Красноречие было в чести во все времена. В разных странах во время высочайших взлётов культуры народов появлялась наука о мастерстве речи, общения, убеждения словом. Проблема эффективной речи особенно важна сегодня, когда растёт значение правильного, убедительного слова. Цель не в том, чтобы ребенок знал как можно больше, а в том, чтобы он умел действовать и решать проблемы в любых ситуациях.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средства для этого – культура речи и культура общения. Овладение языком, речью – необходимое условие формирования социально активной личности. Научиться ясно и грамматически правильно говорить, обладать хорошо поставленным голосом, излагать собственные мысли в свободной творческой интерпретации в устной и письменной форме, уметь выражать свои эмоции разнообразными интонационными средствами, соблюдать речевую культуру и развивать умение общаться необходимо каждому. Поэтому одной из наиболее важных задач на современном этапе обучения дошкольников считаю развитие речевой активности детей через сказки.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родному языку в детском саду осуществляется в разных видах деятельности детей: на занятии по ознакомлении с художественной литературой, по обучению грамоте, а так же в игровой и художественной деятельности, в повседневной жизни. Однако главными являются 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специальные занятия по развитию речи. На каждом этапе обучения сохраняется программное ядро.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связной речи – это связывание предложений в высказывание, в словарной работе – это работа над смысловой стороной слова. Только при правильном воспитании и обучении у ребенка формируется высокая культура речи, тенденция к её саморазвитию, повышаются точность в речи, её выразительность. Дети начинают уместно употреблять средства художественной выразительности в собственном речевом творчестве (при сочинении сказок, загадок, стихов).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связной речи выступает тесная связь речевого и интеллектуального развития детей. Дети должны связно говорить, ясно представлять объект рассказа (объект, событие) уметь анализировать, отбирать основные свойства и качества, устанавливать разные отношения между предметами и явлениями, строить простые предложения.</w:t>
      </w:r>
    </w:p>
    <w:p w:rsidR="00B24636" w:rsidRPr="009C48E1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u w:val="single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4636" w:rsidRPr="009C48E1">
        <w:rPr>
          <w:rFonts w:ascii="Times New Roman" w:eastAsia="Times New Roman" w:hAnsi="Times New Roman" w:cs="Times New Roman"/>
          <w:color w:val="332510"/>
          <w:sz w:val="24"/>
          <w:szCs w:val="24"/>
          <w:u w:val="single"/>
          <w:lang w:eastAsia="ru-RU"/>
        </w:rPr>
        <w:t>Высокий уровень речевого развития дошкольника предполагает: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владение литературными нормами и правилами родного языка, свободное пользование лексикой и грамматикой при выражении собственных мыслей;</w:t>
      </w:r>
    </w:p>
    <w:p w:rsidR="002B1717" w:rsidRPr="00B24636" w:rsidRDefault="002B1717" w:rsidP="00B246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умение вступать в контакт </w:t>
      </w:r>
      <w:proofErr w:type="gramStart"/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со</w:t>
      </w:r>
      <w:proofErr w:type="gramEnd"/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взрослыми и сверстниками (слушать спрашивать, отвечать, возражать, объяснять);</w:t>
      </w:r>
    </w:p>
    <w:p w:rsidR="002B1717" w:rsidRPr="00B24636" w:rsidRDefault="002B1717" w:rsidP="00B246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знание норм и правил речевого этикета, умение пользоваться ими в зависимости от ситуации;</w:t>
      </w:r>
    </w:p>
    <w:p w:rsidR="002B1717" w:rsidRPr="00B24636" w:rsidRDefault="002B1717" w:rsidP="00B2463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умение читать и писать (умение пользоваться грамотой и письмом).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младшей группе основное внимание уделяется речевому развитию</w:t>
      </w:r>
      <w:proofErr w:type="gramStart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наполнение и обогащение словаря на основе расширения знаний и представлений окружающей ребенком жизни.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младшей группе необходимо научить различать предметы по существенным признакам, правильно называть </w:t>
      </w:r>
      <w:proofErr w:type="gramStart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отвечая на вопросы «</w:t>
      </w:r>
      <w:r w:rsidRPr="00B246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это?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B246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Кто это?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видеть особенности предметов, выделять характерные признаки и качества (какой?), а также действия, связанные с игрушками - животными, с их состоянием с возможными действиями человека (что делает? и что с ним можно делать?)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младшей группы должны постоянно слышать правильную речь взрослых, различать на слух громкость и скорость, темп речи, находить ошибки в речи окружающих.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чтении </w:t>
      </w:r>
      <w:proofErr w:type="spellStart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стихов, сказок необходимо обращать внимание детей на выразительную сторону речи, дать образец интонации.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существует проблема: недостаточные навыки речевой деятельности детей. Вызывает тревогу тот факт, что поступающие дети в детский сад имеют ограниченный словарный запас, неадекватные эмоции. Поэтому возросла необходимость заниматься проблемами речи и общим развитием ребенка. Одной из современных технологий, направленных на развитие речи является сказка.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 – самые любимые произведения детей. На протяжении многих веков сказки меняются, но всегда неизменными остаются народные мечты, представления о добре, правде, социальной справедливости. Опыт показывает, что дети лучше, чем взрослые, чувствуют притягательную силу сказки. Однако познать мудрость самостоятельно им не удается. </w:t>
      </w:r>
      <w:proofErr w:type="spellStart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А.Михайлова</w:t>
      </w:r>
      <w:proofErr w:type="spellEnd"/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пишет: «</w:t>
      </w:r>
      <w:r w:rsidRPr="00B246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На помощь ребенку должны прийти взрослые, чтобы успеть сохранить в наших детях чуткость к чуду превращения, к чуду окрыляющей радости, чуду духовного озарения, которое дарит нам сказка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сказке ребенок познает мир не только умом, но и сердцем. Сказка не дает прямых наставлений детям, но в ее содержании всегда заложен урок, который они постепенно воспринимают, многократно возвращаясь к тексту сказки.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– первые произведения искусства, которые не просто убаюкивают или развлекают малыша, но способны еще преподать ему множество уроков: воспитывать в ребенке все самое доброе и вечное.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место действия оказывается перед глазами, а персонажи в руках, сказка оживает без всякого волшебства. Предложить ребенку разыграть сюжет, проговорить слова каждого действующего лица с разной интонацией. И если маленький сказочник захочет изменить характер своих героев или повернуть сюжетную линию совсем в другое русло, не стоит </w:t>
      </w: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пресекать его творческие порывы. Развитие ребенка, обучение его с помощью сказки – это раскрепощение, это развитие речи.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Согласитесь, что когда ребенок сидит, сложа руки по струнке, это не очень хорошо. А когда мы заставляем просто слушать, то здесь нет активности. Он послушал, но не значит услышал. А когда он в сказку играет, тогда можно быть уверенным, что из этой сказки он что – то вынесет для себя.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дают возможность детям познавать окружающий мир, жить в гармонии с ним. Учат детей передавать свое настроение с помощью эмоций, жестов, мимикой лица. Учат детей работать в команде, договариваться.</w:t>
      </w:r>
    </w:p>
    <w:p w:rsidR="002B1717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выстраивать работу со сказками и с семьей, на основе диалога взаимного доверия и понимания. Это все способствует развитию личности ребенка и является важнейшим условием успешной работы по развитию речи детей.</w:t>
      </w:r>
    </w:p>
    <w:p w:rsidR="009C48E1" w:rsidRPr="00B24636" w:rsidRDefault="009C48E1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Pr="00B24636" w:rsidRDefault="009C48E1" w:rsidP="009C4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проекта:</w:t>
      </w:r>
      <w:r w:rsidR="002B1717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речевой активности у детей младшего дошкольного возраста через сказку.</w:t>
      </w:r>
    </w:p>
    <w:p w:rsidR="002B1717" w:rsidRPr="00B24636" w:rsidRDefault="009C48E1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</w:t>
      </w:r>
      <w:r w:rsidR="002B1717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1717" w:rsidRPr="00B24636" w:rsidRDefault="009C48E1" w:rsidP="009C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717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речевую активность у детей.</w:t>
      </w:r>
    </w:p>
    <w:p w:rsidR="002B1717" w:rsidRPr="00B24636" w:rsidRDefault="0052148E" w:rsidP="0052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717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общему совершенствованию речи ребенка, активизировать словарь, воспитывать интерес к живому слову.</w:t>
      </w:r>
    </w:p>
    <w:p w:rsidR="002B1717" w:rsidRPr="00B24636" w:rsidRDefault="009C48E1" w:rsidP="009C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717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память, коммуникативные навыки, воображение и выразительность речи.</w:t>
      </w:r>
    </w:p>
    <w:p w:rsidR="002B1717" w:rsidRPr="00B24636" w:rsidRDefault="009C48E1" w:rsidP="009C4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B1717"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эмоционально воспринимать содержание литературного произведения.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</w:t>
      </w:r>
      <w:r w:rsidRPr="00B24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B1717" w:rsidRPr="00B24636" w:rsidRDefault="0052148E" w:rsidP="0052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- </w:t>
      </w:r>
      <w:r w:rsidR="002B1717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создание условий для обогащения знаний русских народных сказок.</w:t>
      </w:r>
    </w:p>
    <w:p w:rsidR="002B1717" w:rsidRPr="00B24636" w:rsidRDefault="0052148E" w:rsidP="0052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- </w:t>
      </w:r>
      <w:r w:rsidR="002B1717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воспитание у детей любовь к родному краю, красоте природы;</w:t>
      </w:r>
    </w:p>
    <w:p w:rsidR="002B1717" w:rsidRPr="00B24636" w:rsidRDefault="0052148E" w:rsidP="0052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- </w:t>
      </w:r>
      <w:r w:rsidR="002B1717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умение запоминать стихи и сказки.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Поэтапная реализация проекта</w:t>
      </w:r>
      <w:r w:rsidRPr="00B24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B1717" w:rsidRPr="00611EB0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</w:p>
    <w:p w:rsidR="002B1717" w:rsidRPr="00B24636" w:rsidRDefault="0052148E" w:rsidP="0052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- </w:t>
      </w:r>
      <w:r w:rsidR="002B1717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Подбор методического материала.</w:t>
      </w:r>
    </w:p>
    <w:p w:rsidR="002B1717" w:rsidRPr="00B24636" w:rsidRDefault="0052148E" w:rsidP="0052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- </w:t>
      </w:r>
      <w:r w:rsidR="002B1717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Подбор игрового материала.</w:t>
      </w:r>
    </w:p>
    <w:p w:rsidR="002B1717" w:rsidRPr="00B24636" w:rsidRDefault="0052148E" w:rsidP="0052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- </w:t>
      </w:r>
      <w:r w:rsidR="002B1717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Планирование работы.</w:t>
      </w:r>
    </w:p>
    <w:p w:rsidR="002B1717" w:rsidRPr="00611EB0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этап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проекта.</w:t>
      </w:r>
    </w:p>
    <w:p w:rsidR="002B1717" w:rsidRPr="00B24636" w:rsidRDefault="002B1717" w:rsidP="00B246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Продукты проекта</w:t>
      </w:r>
      <w:r w:rsidRPr="00B246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B1717" w:rsidRPr="00B24636" w:rsidRDefault="0052148E" w:rsidP="0052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- </w:t>
      </w:r>
      <w:r w:rsidR="002B1717" w:rsidRPr="00B24636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Выставки детских работ;</w:t>
      </w:r>
    </w:p>
    <w:p w:rsidR="002B1717" w:rsidRDefault="0052148E" w:rsidP="00521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- </w:t>
      </w:r>
      <w:r w:rsidR="00D01D0D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Библиотека книг со сказками.</w:t>
      </w:r>
    </w:p>
    <w:p w:rsidR="00D01D0D" w:rsidRPr="00B24636" w:rsidRDefault="00D01D0D" w:rsidP="00D01D0D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</w:p>
    <w:p w:rsidR="002B1717" w:rsidRPr="0052148E" w:rsidRDefault="002B1717" w:rsidP="00D01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проекта:</w:t>
      </w:r>
    </w:p>
    <w:p w:rsidR="00D01D0D" w:rsidRPr="0052148E" w:rsidRDefault="00D01D0D" w:rsidP="00D01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7" w:type="dxa"/>
        <w:tblInd w:w="157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8930"/>
      </w:tblGrid>
      <w:tr w:rsidR="0052148E" w:rsidRPr="0052148E" w:rsidTr="00611EB0">
        <w:tc>
          <w:tcPr>
            <w:tcW w:w="65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2148E" w:rsidRPr="0052148E" w:rsidTr="00611EB0">
        <w:tc>
          <w:tcPr>
            <w:tcW w:w="65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сказки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Репка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рассматриванием иллюстраций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Беседа: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Книги – лучшие друзья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Д/и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 за кем?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Раскрашивание раскрасок по сказке.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 для родителей в папке - передвижке: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Читаем детям сказки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148E" w:rsidRPr="0052148E" w:rsidTr="00611EB0">
        <w:tc>
          <w:tcPr>
            <w:tcW w:w="65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сказки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Теремок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рассматриванием иллюстраций.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Театрализация сказки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Теремок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Беседа о жизни лесных зверей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Д/И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 как кричит? 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Просмотр мультфильма по сказке.</w:t>
            </w:r>
          </w:p>
        </w:tc>
      </w:tr>
      <w:tr w:rsidR="0052148E" w:rsidRPr="0052148E" w:rsidTr="00611EB0">
        <w:tc>
          <w:tcPr>
            <w:tcW w:w="65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сказки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Курочка ряба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рассматриванием иллюстраций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Д/и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Сложи картинку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игра «</w:t>
            </w:r>
            <w:r w:rsidRPr="005214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Курочка Ряба</w:t>
            </w: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Вышла курочка гулять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Лепка на тему: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яичко Курочки рябы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148E" w:rsidRPr="0052148E" w:rsidTr="00611EB0">
        <w:tc>
          <w:tcPr>
            <w:tcW w:w="65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сказки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Колобок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рассматриванием иллюстраций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игра «</w:t>
            </w:r>
            <w:r w:rsidRPr="005214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Мы лепили колобок</w:t>
            </w: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Рисование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Дорожка для Колобка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ровненькой дорожке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148E" w:rsidRPr="0052148E" w:rsidTr="00611EB0">
        <w:tc>
          <w:tcPr>
            <w:tcW w:w="65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сказки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Волк и семеро козлят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рассматриванием презентации.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какой сказки герой?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Конструирование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Домик для козлят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Консультация для </w:t>
            </w:r>
            <w:proofErr w:type="gramStart"/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Какие сказки читать ребёнку на ночь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 «</w:t>
            </w:r>
            <w:r w:rsidRPr="0052148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Подари книгу со сказками в группу</w:t>
            </w:r>
            <w:r w:rsidRPr="0052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1EB0" w:rsidRPr="0052148E" w:rsidTr="00611EB0">
        <w:tc>
          <w:tcPr>
            <w:tcW w:w="657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611EB0" w:rsidRPr="0052148E" w:rsidRDefault="00611EB0" w:rsidP="00B2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проекта</w:t>
            </w:r>
          </w:p>
        </w:tc>
      </w:tr>
    </w:tbl>
    <w:p w:rsidR="00B24636" w:rsidRPr="0052148E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</w:p>
    <w:p w:rsidR="00B24636" w:rsidRPr="0052148E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</w:p>
    <w:p w:rsidR="00B24636" w:rsidRPr="0052148E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</w:p>
    <w:p w:rsidR="00B24636" w:rsidRPr="0052148E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</w:p>
    <w:p w:rsidR="00B24636" w:rsidRPr="0052148E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33"/>
          <w:szCs w:val="33"/>
          <w:lang w:eastAsia="ru-RU"/>
        </w:rPr>
      </w:pPr>
    </w:p>
    <w:p w:rsidR="00B24636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B24636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B24636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B24636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B24636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B24636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B24636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B24636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B24636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B24636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B24636" w:rsidRDefault="00B24636" w:rsidP="00D01D0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B24636" w:rsidRDefault="00B24636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305AD2" w:rsidRDefault="00305AD2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305AD2" w:rsidRDefault="00305AD2" w:rsidP="002B17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</w:p>
    <w:p w:rsidR="00D01D0D" w:rsidRPr="00D01D0D" w:rsidRDefault="00D01D0D" w:rsidP="00D01D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D01D0D" w:rsidRDefault="00D01D0D" w:rsidP="00D01D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1D0D" w:rsidRPr="00D01D0D" w:rsidRDefault="00D01D0D" w:rsidP="00D01D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</w:p>
    <w:p w:rsidR="00D01D0D" w:rsidRPr="00AA47AA" w:rsidRDefault="00D01D0D" w:rsidP="00D01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D01D0D" w:rsidRPr="00AA47AA" w:rsidRDefault="00D01D0D" w:rsidP="00D01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«Репка»</w:t>
      </w:r>
    </w:p>
    <w:p w:rsidR="00D01D0D" w:rsidRPr="00D01D0D" w:rsidRDefault="00D01D0D" w:rsidP="00D01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717" w:rsidRPr="00D01D0D" w:rsidRDefault="002B1717" w:rsidP="00D0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Посадил дед репку. Выросла репка большая-пребольшая. Стал дед репку из земли тянуть. </w:t>
      </w:r>
      <w:proofErr w:type="gramStart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Тянет-потянет</w:t>
      </w:r>
      <w:proofErr w:type="gramEnd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вытянуть не может.</w:t>
      </w:r>
    </w:p>
    <w:p w:rsidR="002B1717" w:rsidRPr="00D01D0D" w:rsidRDefault="002B1717" w:rsidP="00D0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Позвал дед бабку. Стали они вместе тянуть. Бабка за дедку, дедка за репку - </w:t>
      </w:r>
      <w:proofErr w:type="gramStart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тянут-потянут</w:t>
      </w:r>
      <w:proofErr w:type="gramEnd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вытянуть не могут.</w:t>
      </w:r>
    </w:p>
    <w:p w:rsidR="002B1717" w:rsidRPr="00D01D0D" w:rsidRDefault="002B1717" w:rsidP="00D0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Позвала бабка внучку. Внучка за бабку, бабка за дедку, дедка за репку - </w:t>
      </w:r>
      <w:proofErr w:type="gramStart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тянут-потянут</w:t>
      </w:r>
      <w:proofErr w:type="gramEnd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вытянуть не могут.</w:t>
      </w:r>
    </w:p>
    <w:p w:rsidR="002B1717" w:rsidRPr="00D01D0D" w:rsidRDefault="002B1717" w:rsidP="00D0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Позвала внучка Жучку. Жучка за внучку, внучка за бабку, бабка за дедку, дедка за репку - </w:t>
      </w:r>
      <w:proofErr w:type="gramStart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тянут-потянут</w:t>
      </w:r>
      <w:proofErr w:type="gramEnd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вытянуть не могут.</w:t>
      </w:r>
    </w:p>
    <w:p w:rsidR="002B1717" w:rsidRPr="00D01D0D" w:rsidRDefault="002B1717" w:rsidP="00D0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Позвала Жучка кошку. Кошка за Жучку, Жучка за внучку, внучка за бабку, бабка за дедку, дедка за репку - </w:t>
      </w:r>
      <w:proofErr w:type="gramStart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тянут-потянут</w:t>
      </w:r>
      <w:proofErr w:type="gramEnd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вытянуть не могут.</w:t>
      </w:r>
    </w:p>
    <w:p w:rsidR="002B1717" w:rsidRPr="00D01D0D" w:rsidRDefault="002B1717" w:rsidP="00D0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Позвала кошка мышку. Мышка за кошку, кошка за Жучку, Жучка за внучку, внучка за бабку, бабка за дедку, дедка за репку - </w:t>
      </w:r>
      <w:proofErr w:type="gramStart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тянут-потянут</w:t>
      </w:r>
      <w:proofErr w:type="gramEnd"/>
      <w:r w:rsidRPr="00D01D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вытянули репку!</w:t>
      </w:r>
    </w:p>
    <w:p w:rsidR="004F700F" w:rsidRDefault="004F700F" w:rsidP="00AB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B5AD1" w:rsidRPr="00AB5AD1" w:rsidRDefault="00AB5AD1" w:rsidP="00AB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Сказка «Теремок</w:t>
      </w:r>
    </w:p>
    <w:p w:rsidR="00AB5AD1" w:rsidRPr="00AB5AD1" w:rsidRDefault="00AB5AD1" w:rsidP="00AB5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в поле теремок-теремок.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не низок, не высок, не высок.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Бежит мимо мышка-норушка. Увидела теремок, остановилась и спрашивает: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Кто, кто в теремочке живёт?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Кто, кто в </w:t>
      </w:r>
      <w:proofErr w:type="gram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невысоком</w:t>
      </w:r>
      <w:proofErr w:type="gram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живёт?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Никто не отзывается.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Вошла мышка в теремок и стала в нём жить.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Прискакала к терему лягушка-квакушка и спрашивает: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Кто, кто в теремочке живёт? Кто, кто в </w:t>
      </w:r>
      <w:proofErr w:type="gram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невысоком</w:t>
      </w:r>
      <w:proofErr w:type="gram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живёт?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мышка-норушка! А ты кто?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 я лягушка-квакушка.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Иди ко мне жить!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 прыгнула в теремок. Стали они вдвоём жить.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мимо зайчик-</w:t>
      </w:r>
      <w:proofErr w:type="spell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Остановился и спрашивает: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Кто, кто в теремочке живёт? Кто, кто в </w:t>
      </w:r>
      <w:proofErr w:type="gram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невысоком</w:t>
      </w:r>
      <w:proofErr w:type="gram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живёт?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мышка-норушка!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лягушка-квакушка. А ты кто?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 я зайчик-</w:t>
      </w:r>
      <w:proofErr w:type="spell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Иди к нам жить!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скок в теремок! Стали они втроём жить.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 лисичка-сестричка. Постучала в окошко и спрашивает: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Кто, кто в теремочке живёт?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Кто, кто в </w:t>
      </w:r>
      <w:proofErr w:type="gram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невысоком</w:t>
      </w:r>
      <w:proofErr w:type="gram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живёт?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мышка-норушка.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лягушка-квакушка.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зайчик-</w:t>
      </w:r>
      <w:proofErr w:type="spell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кто?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 я лисичка-сестричка.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Иди к нам жить!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Забралась лисичка в теремок. Стали они вчетвером жить.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Прибежал волчок — серый бочок, </w:t>
      </w:r>
      <w:proofErr w:type="gram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глянул в дверь и спрашивает: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Кто, кто в теремочке живёт?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Кто, кто в </w:t>
      </w:r>
      <w:proofErr w:type="gram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невысоком</w:t>
      </w:r>
      <w:proofErr w:type="gram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живёт?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мышка-норушка.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лягушка-квакушка.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зайчик-</w:t>
      </w:r>
      <w:proofErr w:type="spell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лисичка-сестричка. А ты кто?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 я волчок — серый бочок.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Иди к нам жить!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и влез в теремок. Стали они впятером жить.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они все в теремке живут, песни поют.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идёт мимо медведь косолапый. Увидел медведь теремок, услыхал песни, остановился и заревел </w:t>
      </w:r>
      <w:proofErr w:type="gram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всю</w:t>
      </w:r>
      <w:proofErr w:type="gram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мочь: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Кто, кто в теремочке живёт?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Кто, кто в </w:t>
      </w:r>
      <w:proofErr w:type="gram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невысоком</w:t>
      </w:r>
      <w:proofErr w:type="gram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живёт?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мышка-норушка.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лягушка-квакушка.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зайчик-</w:t>
      </w:r>
      <w:proofErr w:type="spell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лисичка-сестричка.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Я, волчок — серый бочок. А ты кто?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 я медведь косолапый.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Иди к нам жить!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и полез в теремок.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Лез-лез, лез-лез — никак не мог влезть и говорит: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 лучше у вас на крыше буду жить.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Да ты нас раздавишь!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Нет, не раздавлю.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полезай! Влез медведь на крышу.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уселся — </w:t>
      </w:r>
      <w:proofErr w:type="gram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</w:t>
      </w:r>
      <w:proofErr w:type="gram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— раздавил теремок. Затрещал теремок, упал набок и весь развалился.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Еле-еле успели из него выскочить: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мышка-норушка,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лягушка-квакушка,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зайчик-</w:t>
      </w:r>
      <w:proofErr w:type="spellStart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побегайчик</w:t>
      </w:r>
      <w:proofErr w:type="spellEnd"/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лисичка-сестричка,</w:t>
      </w: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волчок — серый бочок, все целы и невредимы.</w:t>
      </w:r>
    </w:p>
    <w:p w:rsidR="002B1717" w:rsidRPr="00AB5AD1" w:rsidRDefault="002B1717" w:rsidP="00AB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Принялись они брёвна носить, доски пилить — новый теремок строить. Лучше прежнего выстроили!</w:t>
      </w:r>
    </w:p>
    <w:p w:rsidR="002B1717" w:rsidRPr="008872B4" w:rsidRDefault="002B1717" w:rsidP="00B07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5370" w:rsidRPr="00BA63B9" w:rsidRDefault="004D5370" w:rsidP="004D53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A63B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Сказка «Курочка - Ряба»</w:t>
      </w:r>
    </w:p>
    <w:p w:rsidR="002B1717" w:rsidRPr="004D5370" w:rsidRDefault="002B1717" w:rsidP="00CE11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себе дед да баба,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у них курочка Ряба.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Снесла курочка яичко: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ичко не простое,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з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олотое.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бил, бил — не разбил;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 била, била — не разбила.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бежала,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востиком махнула: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ичко упало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разбилось.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и баба плачут!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Курочка кудахчет: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плачь, дед, не плачь, баба.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снесу вам яичко другое,</w:t>
      </w:r>
      <w:r w:rsidR="006F1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золотое, а</w:t>
      </w:r>
      <w:r w:rsidRPr="004D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простое.</w:t>
      </w:r>
    </w:p>
    <w:p w:rsidR="002B1717" w:rsidRDefault="002B1717" w:rsidP="006F1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4F700F" w:rsidRDefault="004F700F" w:rsidP="006F1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4F700F" w:rsidRPr="007101B9" w:rsidRDefault="004F700F" w:rsidP="006F11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AD2" w:rsidRDefault="00305AD2" w:rsidP="001562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150B" w:rsidRPr="00092977" w:rsidRDefault="0002150B" w:rsidP="0015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929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Сказка «Колобок»</w:t>
      </w:r>
    </w:p>
    <w:p w:rsidR="0002150B" w:rsidRDefault="0002150B" w:rsidP="002B17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Жили-были старик со старухой.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просит старик: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Испеки мне, </w:t>
      </w:r>
      <w:proofErr w:type="gramStart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</w:t>
      </w:r>
      <w:proofErr w:type="gramEnd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колобок.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Да из чего испечь-то? Муки нет.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Эх, ста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руха. По амбару помети, по сусе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 поскреби — вот и наберётся.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Старушка так и сделала: намела, наскребла горсти две муки, замесила тесто на сметане, скатала колобок, изжарила его в масле и положила на окно простынуть.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Надоело колобку лежать — он и покатился с окна на лавку, с лавки на пол — да к двери, </w:t>
      </w:r>
      <w:proofErr w:type="gramStart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порог, в сени, из сеней на крыльцо, с крыльца на двор, а там и за ворота, дальше и дальше.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Катится колобок по дороге, а навстречу ему заяц: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Колобок, колобок! Я тебя съем!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Нет, не ешь меня, косой, а лучше послушай, какую я тебе песенку спою.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уши поднял, а колобок запел: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 колобок, колобок,</w:t>
      </w:r>
    </w:p>
    <w:p w:rsidR="001C626E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амбару </w:t>
      </w:r>
      <w:proofErr w:type="gramStart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метён</w:t>
      </w:r>
      <w:proofErr w:type="gramEnd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сусе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 </w:t>
      </w:r>
      <w:proofErr w:type="spellStart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скребён</w:t>
      </w:r>
      <w:proofErr w:type="spellEnd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сметане </w:t>
      </w:r>
      <w:proofErr w:type="spellStart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мешён</w:t>
      </w:r>
      <w:proofErr w:type="spellEnd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печку сажён,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окошке стужён.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дедушки ушёл,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бабушки ушёл,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тебя, зайца,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хитро уйти.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покатился колобок дальше — только его заяц и видел.</w:t>
      </w:r>
    </w:p>
    <w:p w:rsidR="001C626E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Катится колобок по тропинке в лесу, а навстречу ему серый волк: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Колобок, колобок! Я тебя съем!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 ешь меня, серый волк: я тебе песенку спою. И колобок запел: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 колобок, ко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лобок,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амбару метён,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сусе</w:t>
      </w:r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 </w:t>
      </w:r>
      <w:proofErr w:type="spellStart"/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скребён</w:t>
      </w:r>
      <w:proofErr w:type="spellEnd"/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сметане </w:t>
      </w:r>
      <w:proofErr w:type="spellStart"/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мешён</w:t>
      </w:r>
      <w:proofErr w:type="spellEnd"/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печку сажён,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окошке стужён.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1717" w:rsidRPr="0002150B" w:rsidRDefault="001C626E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дедушки ушёл,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бабушки ушёл,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="002B1717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зайца ушёл,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B1717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тебя, волка,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2B1717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хитро уйти.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покатился колобок дальше — только его волк и видел.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Катится колобок по лесу, а навстречу ему медведь идёт, хворост ломает, кусты к земле гнёт.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Колобок, колобок, я тебя съем!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gramStart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тебе, косолапому, съесть меня! Послушай лучше мою песенку.</w:t>
      </w:r>
    </w:p>
    <w:p w:rsidR="001C626E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запел, а Миша и уши развесил: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Я колобок, колобок,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амбару метён,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сусе</w:t>
      </w:r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 </w:t>
      </w:r>
      <w:proofErr w:type="spellStart"/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скребён</w:t>
      </w:r>
      <w:proofErr w:type="spellEnd"/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сметане </w:t>
      </w:r>
      <w:proofErr w:type="spellStart"/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мешён</w:t>
      </w:r>
      <w:proofErr w:type="spellEnd"/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печку сажён,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1C626E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окошке стужён.</w:t>
      </w:r>
      <w:r w:rsidR="001C6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1717" w:rsidRPr="0002150B" w:rsidRDefault="001C626E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дедушки ушёл,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бабушки ушёл,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зайца ушёл,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волка</w:t>
      </w:r>
      <w:r w:rsid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ушел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B1717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ебя, медведь,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r w:rsidR="002B1717"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олгоря уйти.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покатился колобок — медведь только вслед ему посмотрел.</w:t>
      </w:r>
    </w:p>
    <w:p w:rsidR="001C626E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Катится колобок, а навстречу ему лиса: 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Здравствуй, колобок! Какой ты </w:t>
      </w:r>
      <w:proofErr w:type="spellStart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пригоженький</w:t>
      </w:r>
      <w:proofErr w:type="spellEnd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румяненький!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рад, что его похвалили, и запел свою песенку, а лиса слушает да всё ближе подкрадывается:</w:t>
      </w:r>
    </w:p>
    <w:p w:rsidR="002B1717" w:rsidRPr="0002150B" w:rsidRDefault="002B1717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колобок, колобок,</w:t>
      </w:r>
    </w:p>
    <w:p w:rsidR="001562BA" w:rsidRDefault="002B1717" w:rsidP="0015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амбару </w:t>
      </w:r>
      <w:proofErr w:type="gramStart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метён</w:t>
      </w:r>
      <w:proofErr w:type="gramEnd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сусе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 </w:t>
      </w:r>
      <w:proofErr w:type="spellStart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скребён</w:t>
      </w:r>
      <w:proofErr w:type="spellEnd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сметане </w:t>
      </w:r>
      <w:proofErr w:type="spellStart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мешён</w:t>
      </w:r>
      <w:proofErr w:type="spellEnd"/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печку сажён,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02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окошке стужён.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8C8"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дедушки ушёл,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FF68C8"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бабушки ушёл,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FF68C8"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зайца ушёл,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="00FF68C8"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волка ушёл,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медведя ушёл,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r w:rsidR="00FF68C8"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тебя, лиса,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FF68C8"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хитро уйти.</w:t>
      </w:r>
    </w:p>
    <w:p w:rsidR="001562BA" w:rsidRDefault="00FF68C8" w:rsidP="001562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Славная песенка! — сказала лиса. — Да то беда, голубчик, что </w:t>
      </w:r>
      <w:proofErr w:type="gramStart"/>
      <w:r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 я стала</w:t>
      </w:r>
      <w:proofErr w:type="gramEnd"/>
      <w:r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плохо слышу. Сядь ко мне на мордочку да пропой ещё разочек.</w:t>
      </w:r>
    </w:p>
    <w:p w:rsidR="00FF68C8" w:rsidRDefault="00FF68C8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Колобок обрадовался, что его песенку похвалили, прыгнул лисе на </w:t>
      </w:r>
      <w:proofErr w:type="gramStart"/>
      <w:r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морду</w:t>
      </w:r>
      <w:proofErr w:type="gramEnd"/>
      <w:r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запел: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колобок, колобок...</w:t>
      </w:r>
      <w:r w:rsidR="00156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74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лиса его — гам! — и съела.</w:t>
      </w:r>
    </w:p>
    <w:p w:rsidR="00305AD2" w:rsidRDefault="00305AD2" w:rsidP="001C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977" w:rsidRDefault="00092977" w:rsidP="00C007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49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Сказка «Волк и семеро козлят»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Жила-была коза с козлятами. Уходила коза в лес есть траву шелковую, пить воду студеную. Как только уйдет — козлятки запрут избушку и сами никуда не выходят. Воротится коза, постучится в дверь и запоет: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Козлятушки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ребятушки!</w:t>
      </w:r>
      <w:r w:rsid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Отопритеся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отворитеся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мать пришла — молока принесла;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Бежит молоко по вымечку,</w:t>
      </w:r>
      <w:r w:rsid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вымечка по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копытечку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копытечка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сыру землю!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Козлятки отопрут дверь и впустят мать. Она их покормит, напоит и опять уйдет в лес, а козлята запрутся крепко-накрепко.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подслушал, как поет коза. Вот раз коза ушла, волк побежал к избушке и закричал толстым голосом: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Вы, детушки!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Вы,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козлятушки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Отопритеся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творитеся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 мать пришла,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олока принесла.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</w:t>
      </w:r>
      <w:proofErr w:type="gram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копытцы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водицы!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Козлята ему отвечают: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Слышим, слышим — да не матушкин это голосок! Наша матушка поет тонюсеньким голосом и не так причитает.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Волку делать нечего. Пошел он в кузницу и велел себе горло перековать, чтоб петь тонюсеньким голосом. Кузнец ему горло перековал. Волк опять побежал к избушке и спрятался за куст.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приходит коза и стучится: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Козлятушки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ребятушки!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Отопритеся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отворитеся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мать пришла — молока принесла;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Бежит молоко по вымечку,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вымечка по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копытечку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копытечка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сыру землю!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Козлята впустили </w:t>
      </w:r>
      <w:proofErr w:type="gram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</w:t>
      </w:r>
      <w:proofErr w:type="gram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давай рассказывать, как приходил волк, хотел их съесть.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 накормила, напоила козлят и строго-настрого наказала: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придет к избушечке, станет проситься толстым голосом да не переберет всего, что я вам причитываю, — дверь не отворяйте, никого не впускайте.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ушла коза, волк опять </w:t>
      </w:r>
      <w:proofErr w:type="gram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шасть</w:t>
      </w:r>
      <w:proofErr w:type="gram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избушке, постучался и начал причитывать тонюсеньким голосом: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Козлятушки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ребятушки!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Отопритеся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отворитеся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мать пришла — молока принесла;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Бежит молоко по вымечку,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вымечка по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копытечку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копытечка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сыру землю!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Козлята отворили дверь, волк кинулся в избу и всех козлят съел. Только один козленочек </w:t>
      </w:r>
      <w:proofErr w:type="gram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схоронился</w:t>
      </w:r>
      <w:proofErr w:type="gram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печке.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 коза; сколько ни звала, ни причитывала — никто ей не отвечает. Видит — дверь отворена, вбежала в избушку 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нет никого. Заглянула в печь и нашла одного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озленочка.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узнала коза о своей беде, как села она на лавку — начала горевать, горько плакать: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Ох вы, детушки мои,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козлятушки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что </w:t>
      </w:r>
      <w:proofErr w:type="spell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отпиралися-отворялися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лому волку </w:t>
      </w:r>
      <w:proofErr w:type="spellStart"/>
      <w:r w:rsidR="0045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оставалися</w:t>
      </w:r>
      <w:proofErr w:type="spell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Услыхал это волк, входит в избушку и говорит козе:</w:t>
      </w: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Что ты на меня грешишь, кума? Не я твоих козлят съел. Полно горевать, пойдем лучше в лес, погуляем.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 они в лес, а в лесу была яма, а в яме костер горел. Коза и говорит волку: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Давай, волк, попробуем, кто перепрыгнет через яму?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они прыгать. Коза перепрыгнула, а волк прыгнул, да и ввалился в горячую яму.</w:t>
      </w:r>
    </w:p>
    <w:p w:rsidR="002B1717" w:rsidRPr="00C0077D" w:rsidRDefault="002B1717" w:rsidP="00C0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Брюхо у него от огня лопнуло, козлята оттуда выскочили, все живые, да — </w:t>
      </w:r>
      <w:proofErr w:type="gramStart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C00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матери! И стали они жить-поживать по-прежнему.</w:t>
      </w:r>
    </w:p>
    <w:p w:rsidR="007F1701" w:rsidRDefault="007F1701" w:rsidP="007F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F700F" w:rsidRDefault="004F700F" w:rsidP="007F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7F1701" w:rsidRPr="007F1701" w:rsidRDefault="007F1701" w:rsidP="007F1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7F1701" w:rsidRDefault="007F1701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1701" w:rsidRDefault="007F1701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717" w:rsidRPr="007F1701" w:rsidRDefault="002B1717" w:rsidP="007F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F17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Кто как кричит</w:t>
      </w:r>
      <w:r w:rsidRPr="007F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развивать у детей слух, навыки звукоподражания. Научить различать животных по их внешнему виду и издаваемым звукам. Воспитывать любовь к животным.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приемы: Чтение стихов, рассматривание животных, поощрение, сюрпризный момент.</w:t>
      </w:r>
    </w:p>
    <w:p w:rsidR="002B1717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игрушечные животные: кошка, козлик и собачка, игрушечный домик.</w:t>
      </w:r>
    </w:p>
    <w:p w:rsidR="007F1701" w:rsidRPr="007F1701" w:rsidRDefault="007F1701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F17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Кто за кем</w:t>
      </w:r>
      <w:r w:rsidRPr="007F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сказке «</w:t>
      </w:r>
      <w:r w:rsidRPr="007F17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Репка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Задачи:</w:t>
      </w:r>
      <w:r w:rsid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закреплять знание содержание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сказки "Репка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умении воспроизводить последовательность действий героев;</w:t>
      </w:r>
      <w:r w:rsid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внимание и мышление;</w:t>
      </w:r>
      <w:r w:rsid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и активизировать словарный запас детей;</w:t>
      </w:r>
      <w:r w:rsid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моторику, способствовать закреплению знаний о цвете и форме;</w:t>
      </w:r>
      <w:r w:rsid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сенсорные способности детей в процессе игры.</w:t>
      </w:r>
    </w:p>
    <w:p w:rsidR="002B1717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Материалы: иллюстрации к </w:t>
      </w:r>
      <w:r w:rsid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сказке.</w:t>
      </w:r>
    </w:p>
    <w:p w:rsidR="007F1701" w:rsidRPr="007F1701" w:rsidRDefault="007F1701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«Сложи картинку»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  <w:r w:rsidR="003A5CC5"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умения правильно собирать изображение предмета из отдельных частей; соотносить образ представления с целостным образом реального предмета, действовать путём прикладывания; воспитывать волю, усидчивость, целеустремленность.</w:t>
      </w:r>
    </w:p>
    <w:p w:rsidR="002B1717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Игровые действия.</w:t>
      </w:r>
      <w:r w:rsid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частей, складывание целой картинки.</w:t>
      </w:r>
    </w:p>
    <w:p w:rsidR="007F1701" w:rsidRPr="007F1701" w:rsidRDefault="007F1701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F17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Из какой  сказки герой?</w:t>
      </w:r>
      <w:r w:rsidRPr="007F1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закрепить с детьми названия и персонажей знакомых детям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сказок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творческое воображение, двигательную активность. Воспитывать у детей интерес к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сказкам.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память, мышление, наблюдательность, речь. Узнавать предметы по словесному описанию без опоры на зрительное восприятие предметов.</w:t>
      </w:r>
    </w:p>
    <w:p w:rsidR="002B1717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герои сказок.</w:t>
      </w:r>
    </w:p>
    <w:p w:rsidR="007F1701" w:rsidRPr="007F1701" w:rsidRDefault="007F1701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01" w:rsidRDefault="007F1701" w:rsidP="007F17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беседы «Книги лучшие друзья»</w:t>
      </w:r>
    </w:p>
    <w:p w:rsidR="002B1717" w:rsidRPr="007F1701" w:rsidRDefault="002B1717" w:rsidP="007F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0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воспитывать у детей интерес и любовь к </w:t>
      </w:r>
      <w:r w:rsidRPr="007F1701">
        <w:rPr>
          <w:rFonts w:ascii="Times New Roman" w:eastAsia="Times New Roman" w:hAnsi="Times New Roman" w:cs="Times New Roman"/>
          <w:bCs/>
          <w:color w:val="332510"/>
          <w:sz w:val="24"/>
          <w:szCs w:val="24"/>
          <w:lang w:eastAsia="ru-RU"/>
        </w:rPr>
        <w:t>книгам</w:t>
      </w:r>
      <w:r w:rsidRPr="007F170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;</w:t>
      </w:r>
      <w:r w:rsidR="007F170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r w:rsidRPr="007F170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развивать речевую активность;</w:t>
      </w:r>
      <w:r w:rsidR="007F170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r w:rsidRPr="007F170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умение по словесному описанию и иллюстрациям определять знакомые </w:t>
      </w:r>
      <w:r w:rsidRPr="007F1701">
        <w:rPr>
          <w:rFonts w:ascii="Times New Roman" w:eastAsia="Times New Roman" w:hAnsi="Times New Roman" w:cs="Times New Roman"/>
          <w:bCs/>
          <w:color w:val="332510"/>
          <w:sz w:val="24"/>
          <w:szCs w:val="24"/>
          <w:lang w:eastAsia="ru-RU"/>
        </w:rPr>
        <w:t>книги и сказки</w:t>
      </w:r>
      <w:r w:rsidRPr="007F170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.</w:t>
      </w:r>
    </w:p>
    <w:p w:rsidR="002B1717" w:rsidRPr="007F1701" w:rsidRDefault="002B1717" w:rsidP="007F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беседы: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Ребята, а вы любите, когда вам читают книжки? А кто вам их читает? А в нашей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группе есть книги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Где же они живут? Правильно, в нашем книжном уголке. А вы заметили, что недавно в наш книжный уголок пришла кукла Мила, она прочитала много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поэтому стала такой умной. Весь день она сидит здесь на стуле, наблюдает за нами, а вечером, когда вы уходите домой, она разговаривает со мной. Сегодня Мила согласилась поговорить и с вами.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F17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берет куклу)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Pr="007F17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Здравствуйте, ребята! Я каждый день наблюдаю за вами и вижу, кто из вас любит </w:t>
      </w:r>
      <w:r w:rsidRPr="007F17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книги</w:t>
      </w:r>
      <w:r w:rsidRPr="007F17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кто умеет с ними обращаться бережно, аккуратно. А ведь умные люди уже давно сказали: «</w:t>
      </w:r>
      <w:r w:rsidRPr="007F170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Книги – это лучшие друзья</w:t>
      </w:r>
      <w:r w:rsidRPr="007F17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Ведь в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книгах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живут стихи и сказки, веселые истории и яркие картинки.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Мила, но наши дети еще не умеют сами читать, как же они узнают, о чем, например, эта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Кукла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Пусть они сначала посмотрят на картинку и скажут, кто на ней нарисован </w:t>
      </w:r>
      <w:r w:rsidRPr="007F17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(зайка)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же знает </w:t>
      </w:r>
      <w:proofErr w:type="gramStart"/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про зайку</w:t>
      </w:r>
      <w:proofErr w:type="gramEnd"/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здесь кто нарисован? </w:t>
      </w:r>
      <w:r w:rsidRPr="007F17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(бычок, мишка – чтение стихов)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видите, вы по картинкам узнали свою любимую книжку.</w:t>
      </w:r>
    </w:p>
    <w:p w:rsidR="002B1717" w:rsidRPr="007F1701" w:rsidRDefault="002B1717" w:rsidP="007F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попробуйте отгадать, о какой сказке эта загадка?</w:t>
      </w:r>
    </w:p>
    <w:p w:rsidR="002B1717" w:rsidRPr="007F1701" w:rsidRDefault="002B1717" w:rsidP="007F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муки он был печен,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сметане был мешен.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окошке он студился,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дорожке он катился.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17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(Колобок)</w:t>
      </w:r>
    </w:p>
    <w:p w:rsidR="002B1717" w:rsidRPr="007F1701" w:rsidRDefault="002B1717" w:rsidP="007F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Жили-были семь ребят –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Белых маленьких козлят.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Мама очень их любила,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Молочком детей поила.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зубами щелк да щелк</w:t>
      </w:r>
      <w:proofErr w:type="gramStart"/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оявился серый волк.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F17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(Волк и семеро козлят)</w:t>
      </w:r>
    </w:p>
    <w:p w:rsidR="002B1717" w:rsidRPr="007F1701" w:rsidRDefault="002B1717" w:rsidP="007F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Воспитатель: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знаешь, Мила, мы с ребятами читаем сказки, а потом в них играем. Давайте покажем, как мы это делаем!</w:t>
      </w:r>
    </w:p>
    <w:p w:rsidR="002B1717" w:rsidRPr="007F1701" w:rsidRDefault="002B1717" w:rsidP="007F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Игра-разминка </w:t>
      </w:r>
      <w:r w:rsidRPr="007F17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«Ровным кругом»</w:t>
      </w:r>
    </w:p>
    <w:p w:rsidR="002B1717" w:rsidRPr="007F1701" w:rsidRDefault="002B1717" w:rsidP="007F170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как бабушка Колобка стряпала? </w:t>
      </w:r>
      <w:r w:rsidRPr="007F1701">
        <w:rPr>
          <w:rFonts w:ascii="Times New Roman" w:eastAsia="Times New Roman" w:hAnsi="Times New Roman" w:cs="Times New Roman"/>
          <w:iCs/>
          <w:color w:val="332510"/>
          <w:sz w:val="24"/>
          <w:szCs w:val="24"/>
          <w:lang w:eastAsia="ru-RU"/>
        </w:rPr>
        <w:t>(показывают движения)</w:t>
      </w:r>
    </w:p>
    <w:p w:rsidR="002B1717" w:rsidRPr="007F1701" w:rsidRDefault="002B1717" w:rsidP="007F170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как Машенька в лесу грибочки собирала?</w:t>
      </w:r>
    </w:p>
    <w:p w:rsidR="002B1717" w:rsidRPr="007F1701" w:rsidRDefault="002B1717" w:rsidP="007F170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как дед Репку из земли тянул?</w:t>
      </w:r>
    </w:p>
    <w:p w:rsidR="002B1717" w:rsidRPr="007F1701" w:rsidRDefault="002B1717" w:rsidP="007F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Кукла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Молодцы! Я поняла, что вы любите книжки, и поэтому решила подарить таким умным и воспитанным ребятишкам сундучок с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книгами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Спасибо, Мила! Ребята, давайте посмотрим, какие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книги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в этом сундучке.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книжки-малышки, их очень любят и самые маленькие ребята, и детки постарше. Их удобно положить маме в сумку или в свой рюкзачок и принести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друзьям в детский сад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это большая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 сказок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Посмотрите, какие замечательные в ней картинки. Знаете ли вы эти сказки? </w:t>
      </w:r>
      <w:r w:rsidRPr="007F17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(показать сначала знакомые 2-3 иллюстрации, а затем новые)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Эту замечательную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книгу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будем читать здесь в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группе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7F1701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можно ли в этих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книгах рисовать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Конечно, нет! Для этого есть специальные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книги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-раскраски и Мила подарила нам такие книжки!</w:t>
      </w:r>
    </w:p>
    <w:p w:rsidR="002B1717" w:rsidRDefault="002B1717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все вместе скажем </w:t>
      </w:r>
      <w:r w:rsidRPr="007F17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«Спасибо»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Миле и пообещаем их беречь и обязательно прочитать все эти </w:t>
      </w:r>
      <w:r w:rsidRPr="007F1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книги</w:t>
      </w:r>
      <w:r w:rsidRPr="007F1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D41" w:rsidRPr="007F1701" w:rsidRDefault="00466D41" w:rsidP="007F1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3EC5" w:rsidRDefault="00143EC5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3EC5" w:rsidRDefault="00143EC5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3EC5" w:rsidRPr="00B944DB" w:rsidRDefault="00143EC5" w:rsidP="00143E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B944D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r w:rsidR="00B944DB" w:rsidRPr="00B944D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онспект беседы «Кто живет в лесу»</w:t>
      </w:r>
    </w:p>
    <w:p w:rsidR="00143EC5" w:rsidRDefault="00143EC5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1717" w:rsidRPr="00246E0C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B1717" w:rsidRPr="00246E0C" w:rsidRDefault="002B1717" w:rsidP="0024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воспитанников о лесных животных родного края. Формирование умения отгадывать загадки. Продолжать развивать активную речь воспитанников, память, внимание, мышление. Обогащать словарный запас словами – заяц, медведь, лиса, волк.</w:t>
      </w:r>
    </w:p>
    <w:p w:rsidR="002B1717" w:rsidRPr="00246E0C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беседы.</w:t>
      </w:r>
    </w:p>
    <w:p w:rsidR="002B1717" w:rsidRPr="00706E2B" w:rsidRDefault="002B1717" w:rsidP="0024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246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с вами совершим прогулку по лесу. В лесу нас ждет много интересного. Давайте встанем в круг и отправимся в лес.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Выполняется </w:t>
      </w:r>
      <w:proofErr w:type="spellStart"/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лесу гуляли,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природой наблюдали.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Вверх на солнце посмотрели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лучики согрели.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Бабочки летали,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рыльями махали.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мы похлопаем,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ожками потопаем!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мы погуляли,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немножечко устали.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Присядем на пенек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отдохнем чуток.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садятся на стульчики.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а кто же прячется за кустиком.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загадывает загадки про лесных зверей и выставляет картинки на доску.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Комочек пуха,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линное ухо,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Прыгает ловко,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юбит морковку.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(Заяц)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берлоге спит зимой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большущею сосной,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когда придет весна,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росыпается от сна.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(Медведь)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Хитрая плутовка,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ыжая головка,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Хвост пушистый - краса!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ее</w:t>
      </w:r>
      <w:proofErr w:type="gramStart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иса)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зимой холодной</w:t>
      </w:r>
      <w:proofErr w:type="gramStart"/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 злой, голодный?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(Волк)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 скажите, а это животные домашние или дикие?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Дикие.</w:t>
      </w:r>
    </w:p>
    <w:p w:rsidR="002B1717" w:rsidRPr="00706E2B" w:rsidRDefault="002B1717" w:rsidP="00775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Правильно. Ведь все </w:t>
      </w:r>
      <w:proofErr w:type="gramStart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  <w:proofErr w:type="gramEnd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живут в лесу называются дикими. Ребята, а зайчик и его лесные друзья приглашают вас на звериную зарядку. Давайте все встанем возле стульчиков.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Звериная зарядка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присядка,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- прыжок.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заячья зарядка.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лисята как проснуться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(кулачками потереть глаза)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долго потянуться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(потянуться)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зевнуть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(зевнуть, прикрывая рот ладошкой)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и хвостиком вильнуть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(движение бедрами в стороны)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волчата спинку выгнуть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(прогнуться в спине вперед)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легонечко подпрыгнуть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(легкий прыжок вверх)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мишка косолапый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полусогнуты в локтях, ладошки соединены ниже пояса)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Широко расставив лапы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(ноги на ширине плеч)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 одну, то </w:t>
      </w:r>
      <w:proofErr w:type="gramStart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proofErr w:type="gramEnd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(переступание c ноги на ногу)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топчется на месте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(раскачивание туловища в стороны)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кому зарядки мало –</w:t>
      </w:r>
      <w:r w:rsidR="00775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ачинает все сначала!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(развести руки в стороны на уровне пояса ладонями вверх)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садятся обратно на стульчики.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еще раз повторим, кто живёт в лесу.</w:t>
      </w:r>
    </w:p>
    <w:p w:rsidR="002B1717" w:rsidRPr="00706E2B" w:rsidRDefault="002B1717" w:rsidP="00775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перечисляют животных, чьи картинки выставлены на доске. Могут назвать еще несколько лесных животных.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давайте немножечко поиграем, приготовьте свои пальчики.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пальчиковая гимнастика «</w:t>
      </w:r>
      <w:r w:rsidRPr="00706E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Зайка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 – 2 раза)</w:t>
      </w:r>
    </w:p>
    <w:p w:rsidR="002B1717" w:rsidRPr="00706E2B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Мчится без оглядки,</w:t>
      </w:r>
      <w:r w:rsid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(хлопаем в ладошки)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сверкают пятки</w:t>
      </w:r>
      <w:proofErr w:type="gramStart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даряем кулачками друг о друга)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Мчится что есть духу,</w:t>
      </w:r>
      <w:r w:rsid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сцепляем в замок и шевелим пальчиками)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Хвост короче уха.</w:t>
      </w:r>
      <w:r w:rsid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(ударяем кулачками друг о друга)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Живо угадай-ка:</w:t>
      </w:r>
      <w:r w:rsid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</w:t>
      </w:r>
      <w:r w:rsid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(хлопаем в ладошки)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Зайка!</w:t>
      </w:r>
      <w:r w:rsid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(показываем указательными пальцами «зайку»)</w:t>
      </w:r>
    </w:p>
    <w:p w:rsidR="002B1717" w:rsidRDefault="002B1717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D97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6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ребята молодцы. Те</w:t>
      </w:r>
      <w:r w:rsid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перь вы </w:t>
      </w:r>
      <w:proofErr w:type="gramStart"/>
      <w:r w:rsid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живет в лесу.</w:t>
      </w:r>
    </w:p>
    <w:p w:rsidR="00D979CF" w:rsidRDefault="00D979CF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9CF" w:rsidRPr="00706E2B" w:rsidRDefault="00D979CF" w:rsidP="0070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Pr="00D979CF" w:rsidRDefault="002B1717" w:rsidP="00D979C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Подвижные игры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«По ровненькой дорожке»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 детей умение двигаться ритмично, согласовывать движения со словами, находить свое место, упражнять в ходьбе, в прыжках, в приседании, в беге.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 на стульях, на скамейках. Воспитатель предлагает им пойти гулять. Они встают с места, свободно группируются или строятся в колонну.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говорит ритмично, в определенном темпе, следующий текст: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дорожке,</w:t>
      </w:r>
      <w:r w:rsidR="001C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ровненькой дорожке (дети идут шагом)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Шагают наши ножки раз, два, раз, два.</w:t>
      </w:r>
      <w:r w:rsidR="001C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камешкам, по камешкам,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камешкам, по камешкам, (прыгают на двух ногах, слегка продвигаясь вперед)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яму - бух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рисаживаются на корточки)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Вылезли из ямы. (дети поднимаются).</w:t>
      </w:r>
    </w:p>
    <w:p w:rsidR="002B1717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двух-трех повторений воспитатель произносит такой текст: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ровненькой дорожке,</w:t>
      </w:r>
      <w:r w:rsidR="001C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ровненькой дорожке (дети идут шагом)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Устали наши ножки,</w:t>
      </w:r>
      <w:r w:rsidR="001C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наши ножки.</w:t>
      </w:r>
      <w:r w:rsidR="001C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наш дом</w:t>
      </w:r>
      <w:r w:rsidR="001C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мы живем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идут или бегут к стульям и занимают каждый свое место)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Повторить игру можно 2—3 раза.</w:t>
      </w:r>
    </w:p>
    <w:p w:rsidR="001C74FE" w:rsidRPr="00D979CF" w:rsidRDefault="001C74FE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Pr="001C74FE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7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«Вышла курочка гулять»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учить 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взрослого, выполнять движения в соответствии с текстом.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7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Описание игры:</w:t>
      </w:r>
      <w:r w:rsidR="001C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за воспитателем друг за другом. Воспитатель произносит слова: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Вышла курочка гулять,</w:t>
      </w:r>
      <w:r w:rsidR="001C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вежей травки пощипать.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ней ребятки,</w:t>
      </w:r>
      <w:r w:rsidR="001C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ёлтые цыплятки.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Ко-ко-ко да ко-ко-ко</w:t>
      </w:r>
      <w:r w:rsidR="0092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ходите далеко!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Лапками гребите,</w:t>
      </w:r>
      <w:r w:rsidR="0092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ёрнышки ищите.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Съели толстого жука,</w:t>
      </w:r>
      <w:r w:rsidR="0092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ождевого червяка,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Выпили водицы</w:t>
      </w:r>
      <w:r w:rsidR="0092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олное корытце.</w:t>
      </w:r>
    </w:p>
    <w:p w:rsidR="002B1717" w:rsidRDefault="002B1717" w:rsidP="00924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повторяют движения за воспитателем: шагают, высоко поднимая колени, машут «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крыльями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 слова: «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Ко-ко-ко не ходите далеко!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грозят пальцем. «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Лапками гребите, зёрнышки ищите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присаживаются на корточки, ищут зёрнышки.</w:t>
      </w:r>
      <w:r w:rsidR="00924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Съели толстого жука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показывают толщину жука, «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дождевого червяка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показать длину червяка, «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выпили водицы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наклон вперёд, руки отводят назад.</w:t>
      </w:r>
    </w:p>
    <w:p w:rsidR="00924353" w:rsidRPr="00D979CF" w:rsidRDefault="00924353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Pr="005B75A4" w:rsidRDefault="002B1717" w:rsidP="005B75A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5A4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Пальчиковые игры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 мелкую моторику рук и речь ребенка в их единстве и взаимосвязи.</w:t>
      </w:r>
    </w:p>
    <w:p w:rsidR="005B75A4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«Мы слепили колобка».</w:t>
      </w:r>
      <w:r w:rsidRPr="005B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и дети проговаривают стихотворение и ритмично выполняют упражнения.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лепили колобка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(д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имитируют движения «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лепки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 мяли мы слегка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(с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жимают и разжимают пальцы)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его катали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r w:rsidR="005B75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атают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колобка)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окошечко сажали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(р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аскрывают ладони, показывают их)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с окошка прыг да прыг</w:t>
      </w:r>
      <w:proofErr w:type="gramStart"/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proofErr w:type="gramStart"/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тучат по ладоням пальцами)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Укатился, озорник.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(в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ращение кистями)</w:t>
      </w:r>
    </w:p>
    <w:p w:rsidR="005B75A4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B75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Курочка Ряба</w:t>
      </w:r>
      <w:r w:rsidRPr="005B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Курочка Ряба, бабе и деду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йцо золотое снесла к обеду. 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«Колечки»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Били яичко и баба, и дед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 смогли разбить на обед. 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«Молоточки»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Мышка-норушка мимо бежала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«Волны»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Яичко смахнула, оно и упало. 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«Лучики»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Плакали горько баба и дед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«Колечки»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Яйцо их разбилось, пропал их обед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«Лучики»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тех пор уже 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Ряба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бабе и деду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«Колечки»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Несет лишь простые яйца к обеду. 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«Кулачки»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B75A4" w:rsidRDefault="005B75A4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Default="002B1717" w:rsidP="005B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75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Конспект интегрированного занятия </w:t>
      </w:r>
      <w:proofErr w:type="gramStart"/>
      <w:r w:rsidRPr="005B75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5B75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лепке «</w:t>
      </w:r>
      <w:r w:rsidRPr="005B75A4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Яичко для курочки рябы</w:t>
      </w:r>
      <w:r w:rsidRPr="005B75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</w:p>
    <w:p w:rsidR="005B75A4" w:rsidRPr="005B75A4" w:rsidRDefault="005B75A4" w:rsidP="005B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малышей раскатывать комочек пластилина между ладонями, делать его круглой формы.</w:t>
      </w:r>
    </w:p>
    <w:p w:rsidR="002B1717" w:rsidRPr="00D979CF" w:rsidRDefault="002B1717" w:rsidP="005B7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5B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="005B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Воспитывать эмоциональную отзывчивость, сопереживание, желание утешить-вылепить новые яички;</w:t>
      </w:r>
      <w:r w:rsidR="005B75A4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Воспитывать внимательное отношение к пожилым людям;</w:t>
      </w:r>
      <w:r w:rsidR="005B75A4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Развивать мелкую моторику рук;</w:t>
      </w:r>
      <w:r w:rsidR="005B75A4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Продолжить знакомить с русской народной сказкой </w:t>
      </w:r>
      <w:r w:rsidRPr="00D979CF">
        <w:rPr>
          <w:rFonts w:ascii="Times New Roman" w:eastAsia="Times New Roman" w:hAnsi="Times New Roman" w:cs="Times New Roman"/>
          <w:bCs/>
          <w:color w:val="332510"/>
          <w:sz w:val="24"/>
          <w:szCs w:val="24"/>
          <w:lang w:eastAsia="ru-RU"/>
        </w:rPr>
        <w:t>«</w:t>
      </w:r>
      <w:r w:rsidRPr="00D979CF">
        <w:rPr>
          <w:rFonts w:ascii="Times New Roman" w:eastAsia="Times New Roman" w:hAnsi="Times New Roman" w:cs="Times New Roman"/>
          <w:bCs/>
          <w:iCs/>
          <w:color w:val="332510"/>
          <w:sz w:val="24"/>
          <w:szCs w:val="24"/>
          <w:lang w:eastAsia="ru-RU"/>
        </w:rPr>
        <w:t>Курочка Ряба</w:t>
      </w:r>
      <w:r w:rsidRPr="00D979CF">
        <w:rPr>
          <w:rFonts w:ascii="Times New Roman" w:eastAsia="Times New Roman" w:hAnsi="Times New Roman" w:cs="Times New Roman"/>
          <w:bCs/>
          <w:color w:val="332510"/>
          <w:sz w:val="24"/>
          <w:szCs w:val="24"/>
          <w:lang w:eastAsia="ru-RU"/>
        </w:rPr>
        <w:t>»,</w:t>
      </w:r>
      <w:r w:rsidRPr="00D979CF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 учить называть всех персонажей;</w:t>
      </w:r>
      <w:r w:rsidR="005B75A4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Формировать умение раскатывать комочек пластилина между ладонями, делать его круглой формы;</w:t>
      </w:r>
      <w:r w:rsidR="005B75A4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Учить выполнять простые движения в соответствии с текстом.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</w:t>
      </w:r>
      <w:r w:rsidR="005B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бубен, коробка, игрушка би-ба-</w:t>
      </w:r>
      <w:proofErr w:type="spell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«курочка», кукольный театр «Курочка Ряба», книжка «Курочка Ряба», блюдо, пластилин, доска для раскатывания, салфетки.</w:t>
      </w:r>
      <w:proofErr w:type="gramEnd"/>
    </w:p>
    <w:p w:rsidR="002B1717" w:rsidRPr="005B75A4" w:rsidRDefault="005B75A4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занятия: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звенит бубном, привлекая внимание детей: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Бубен звонкий всех зовёт,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 звонкий нам поёт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дзинь-</w:t>
      </w:r>
      <w:proofErr w:type="spell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боом</w:t>
      </w:r>
      <w:proofErr w:type="spell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дзинь-</w:t>
      </w:r>
      <w:proofErr w:type="spell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боом</w:t>
      </w:r>
      <w:proofErr w:type="spell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 посмотрите: кто-то пришёл к нам в гости и спрятался в коробке. 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Кто-же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может быть?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(Предлагает внимательно послушать, что в коробке)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это кошечка?</w:t>
      </w:r>
    </w:p>
    <w:p w:rsidR="002B1717" w:rsidRPr="005B75A4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Физкультминутка.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ей: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ошка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кошка, кошка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брысь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5B7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выполняют отталкивающие движения руками)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ковёр наш не садись!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(пальчиком качают из стороны в сторону)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малыши пойдут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(шагают на месте)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Спотыкнутся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упадут!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(приседают на корточки)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 приподнимает крышку коробки, слышится: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«ко-ко-ко»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говорит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«ко-ко-ко» (Дети: </w:t>
      </w:r>
      <w:r w:rsidRPr="00D979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курочка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это спряталась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курочка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(одевает игрушку би-ба-</w:t>
      </w:r>
      <w:proofErr w:type="spellStart"/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</w:t>
      </w:r>
      <w:proofErr w:type="spellEnd"/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Здравсвуй</w:t>
      </w:r>
      <w:proofErr w:type="spell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курочка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Какая ты красивая: у тебя красивые пёрышки, гребешок, клювик. А как тебя зовут?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Курочка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Ко-ко-ко! Меня 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курочка Ряба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Приглашаю вас в гости!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Пойдём в гости к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курочке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(Дети: пойдём)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вместе с воспитателем идут по группе, проговаривают поговорку: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Шла-шла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курочка лугом</w:t>
      </w:r>
      <w:r w:rsidR="006B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6B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детей кругом: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Мишу, Машу, Дашу, </w:t>
      </w:r>
      <w:proofErr w:type="spell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Тасю</w:t>
      </w:r>
      <w:proofErr w:type="spell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(воспитатель гладит детей по головке)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водит детей по группе и приводит в театральный уголок, где представлена сказка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«Курочка Ряба».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видят выставленные персонажи сказки)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Курочка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познакомьтесь - вот мои любимые бабушка и дедушка.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Здравствуйте, бабушка и дедушка!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Курочка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Посмотрите, какое красивое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 я им снесла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не простое, а золотое! Ой, а где же оно?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(Курочка ищет яичко и не находит его)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Курочка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Где же моё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Где, дедушка,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Где, бабушка,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Ребята, помогите мне, пожалуйста, найти моё золотое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(Дети ищут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 вместе с курочкой и находят его под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столом, разбитым на две половинки).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Курочка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Странно: дед бил-бил, не разбил. Баба била-била, не разбила. Кто же разбил моё золотое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вы не знаете, кто разбил </w:t>
      </w:r>
      <w:proofErr w:type="spellStart"/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курочкино</w:t>
      </w:r>
      <w:proofErr w:type="spellEnd"/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яичко?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 разбила мышка!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вот и виновница происшествия - мышка, прячется под стулом.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спит в уютной норке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идит сон о вкусной корке.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сильно хочет есть!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Побегу за хлебной коркой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в кухне корка есть?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Прыгнула на стол со стула,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Длинным хвостиком махнула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стола яйцо скатилос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пол- стук!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вмиг разбилось!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мышка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разбила своим длинным хвостиком.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рассматривают, какой длинный хвостик у мышки.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гимнастика: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Мышка.</w:t>
      </w: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в норку пробралась,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делают двумя ручками крадущиеся движения)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замочек заперлась.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(Слегка покачивают скрещенными в замок пальчиками)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дырочку она глядит,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(Делают пальчиками колечко)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заборе кот сидит!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(Прикладывают ручки к голове как ушки и шевелим пальчиками)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Плачет дед и плачет баба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ирожкам для теста надо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хотя бы, чтоб одно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вкусное яйцо.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мышка разбила золотое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Давайте слепим из пластилина новые 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яички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золотые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простые и подарим бабушке с дедушкой!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приглашает детей к столу, где приготовлен пластилин. Дети разминают кусок пластилина, мнут его произвольно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(разминка для рук)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формируют круглой 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выкладывают на красивое блюдо.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печальтесь вот вам новые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 давайте не будем ругать мышку, она все поняла и больше так не будет делать.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Курочка</w:t>
      </w: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плачьте дед и баба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едь для теста взять вам надо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яйцо простое,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как не золотое!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Отдохну-попью водички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снесу я вам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сажает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курочку в гнёздышко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курочка сносит</w:t>
      </w:r>
      <w:r w:rsidR="006B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ростое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Какая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курочка молодец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Снесла простое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 для деда и бабы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Будут кушать они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 завтра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Ешьте бабушка и дед,</w:t>
      </w:r>
      <w:r w:rsidR="006B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живите много лет!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давайте попрощаемся с бабушкой и дедушкой.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 свидания, дедушка и бабушка! До свидания,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Курочка Ряба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B1717" w:rsidRPr="006B5A29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Итог.</w:t>
      </w:r>
    </w:p>
    <w:p w:rsidR="002B1717" w:rsidRPr="006B5A29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5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к кому в гости мы сегодня ходили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(К </w:t>
      </w:r>
      <w:r w:rsidRPr="00D979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Курочке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proofErr w:type="spellStart"/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Рябе</w:t>
      </w:r>
      <w:proofErr w:type="spellEnd"/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бабушке с дедушкой)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Курочка </w:t>
      </w:r>
      <w:proofErr w:type="gramStart"/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Ряба</w:t>
      </w:r>
      <w:proofErr w:type="gramEnd"/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искала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(Золотое </w:t>
      </w:r>
      <w:r w:rsidRPr="00D979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яичко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случилось с золотым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яичком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(Разбилось)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дедушка с бабушкой расстроились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(Потому что разбилось яйцо)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 мы помогли им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(Слепили новые </w:t>
      </w:r>
      <w:r w:rsidRPr="00D979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яички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2B1717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Бабушке и дедушке очень понравились наши </w:t>
      </w:r>
      <w:proofErr w:type="gramStart"/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яички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они решили подарить нам книжку с красивыми картинками про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Курочку </w:t>
      </w:r>
      <w:proofErr w:type="spellStart"/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Рябу</w:t>
      </w:r>
      <w:proofErr w:type="spellEnd"/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!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почитаем её завтра.</w:t>
      </w:r>
    </w:p>
    <w:p w:rsidR="006B5A29" w:rsidRDefault="006B5A29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29" w:rsidRPr="00D979CF" w:rsidRDefault="006B5A29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Default="002B1717" w:rsidP="00806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62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Конспект интегрированного занятия по рисованию «Дорожка для колобка»</w:t>
      </w:r>
    </w:p>
    <w:p w:rsidR="008062AD" w:rsidRPr="008062AD" w:rsidRDefault="008062AD" w:rsidP="00806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умения у детей проводить ровные горизонтальные линии.</w:t>
      </w:r>
    </w:p>
    <w:p w:rsidR="002B1717" w:rsidRPr="00D979CF" w:rsidRDefault="002B1717" w:rsidP="00C25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</w:pPr>
      <w:r w:rsidRPr="00806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="00806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учить следить за движением кисточки по бумаге слева направо; продолжить знакомство с коричневым цветом;</w:t>
      </w:r>
      <w:r w:rsidR="008062AD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 </w:t>
      </w:r>
      <w:r w:rsidRPr="00D979CF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прививать интерес к рисованию;</w:t>
      </w:r>
      <w:r w:rsidR="008062AD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закрепить знание содержания сказки;</w:t>
      </w:r>
      <w:r w:rsidR="00C2582E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332510"/>
          <w:sz w:val="24"/>
          <w:szCs w:val="24"/>
          <w:lang w:eastAsia="ru-RU"/>
        </w:rPr>
        <w:t>воспитывать доброжелательность, взаимопомощь.</w:t>
      </w:r>
    </w:p>
    <w:p w:rsidR="00C2582E" w:rsidRPr="00D979CF" w:rsidRDefault="002B1717" w:rsidP="00C25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Материал: 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готового рисунка, альбомный лист с нарисованным Колобком на каждого ребенка, кисть №5 на подставке, гуашь коричневого цвета, салфетка.</w:t>
      </w:r>
    </w:p>
    <w:p w:rsidR="002B1717" w:rsidRPr="00C2582E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</w:t>
      </w:r>
      <w:r w:rsidR="00C2582E"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занятия</w:t>
      </w: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Ребятки в круг скорее становитесь, крепче за руки держитесь.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 приветствия.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 встало, утро настало! (рисуют солнце руками)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 настало, птицы проснулись! (руки вытягивают вперед)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запели, дети проснулись! (руки вверх)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проснулись, улыбки повсюду! (улыбаются друг другу)</w:t>
      </w:r>
      <w:proofErr w:type="gramEnd"/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Ребята, вы любите сказки?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дорожке мы пойдем, в сказку вместе попадем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оет)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– долго мы идем – длинная дорожка.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Вдалеке мы видим дом – белое окошко.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трубы дымок идет, в доме баба с дедушкой живет…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 мольберте Дед и Баба, иллюстрация к сказке «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Колобок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Бабка по сусеку поскребла, по амбару помела…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Получился?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Рада баба, весел Дед будет завтрак и обед.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Положили на окошко остудить его чуток,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надоело Колобку лежать, он и покатился с окна на завалинку,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завалинки на травку, с травки на дорожку и очутился у деток в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ладошках.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(Колобок «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появляется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руках воспитателя).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Непоседа колобок в ладошке не усидел, с ладошки на дорожку…и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окатился прямо по дорожке!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Прыг, да скок! Прыг, да скок!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какой наш колобок.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Прыг, да скок! Прыг, да скок!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румяный бок!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(воспитатель и дети подходят к магнитной доске, где изображен лес).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Появляется заяц из-за мольберта.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Кто это, дети?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Зайчик.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(Заяц плачет).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плачешь Зайчик?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Заяц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Я по лесу все скакал, Колобка я догонял,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отерялся я в лесу и дорожки не найду.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Помогите мне ребята выложить дорожку,</w:t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я попал домой, в лес любимый мой родной!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Поможем зайчику?</w:t>
      </w:r>
    </w:p>
    <w:p w:rsidR="002B1717" w:rsidRPr="00C2582E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Д/у «</w:t>
      </w:r>
      <w:r w:rsidRPr="00C258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Выложи дорожку</w:t>
      </w: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зайчика к лесу протянем дорожку: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будет дорога петлять, загибаться, -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Зайчик не хочет на ней потеряться!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Зайчик: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вам, ребятки, что мне помогли.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у вас ребята, но я домой сейчас пойду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 прыгать по дорожкам на своих я быстрых ножках.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покатился дальше колобок. А кого еще встретил в лесу…?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Волка, медведя, лису.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вот беда – пропала дорожка, не знает Колобок куда дальше катиться. Мы покажем ему куда катиться, а помогут нам в этом наши друзья: кисточки и краски.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(Воспитатель показывает образец рисования).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сейчас вы садитесь на свои места: садимся удобно на весь стул. Чтоб начать нам рисовать надо пальчики размять.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игра с текстом.</w:t>
      </w: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Взяли: соль, воды, муки, налепили колобки.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Девочки и мальчики развивают пальчики.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Пальчики стараются, лепят, развиваются,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Крутим, крутим </w:t>
      </w:r>
      <w:proofErr w:type="spellStart"/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кругляшок</w:t>
      </w:r>
      <w:proofErr w:type="spellEnd"/>
      <w:r w:rsidR="00C2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колобок!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Дружно в руки кисти взяли и показали, как мы будем рисовать дорожку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исование в воздухе)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спокойная музыка, дети рисуют самостоятельно.</w:t>
      </w:r>
    </w:p>
    <w:p w:rsidR="00C2582E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 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долго рисовали и немножечко устали, поиграем мы сейчас…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Малоподвижная игра «</w:t>
      </w:r>
      <w:r w:rsidRPr="00C258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 ровненькой дорожке</w:t>
      </w: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 анализ работ детей с Колобком.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Сюрприз: Просмотр фрагмента мультфильма «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Колобок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1717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 благодарит детей за помощь, прощается.</w:t>
      </w:r>
    </w:p>
    <w:p w:rsidR="00C2582E" w:rsidRDefault="00C2582E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82E" w:rsidRPr="00D979CF" w:rsidRDefault="00C2582E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717" w:rsidRDefault="002B1717" w:rsidP="00C258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Конспект интегрированного занятия по конструированию «Домик для козлят»</w:t>
      </w:r>
    </w:p>
    <w:p w:rsidR="00C2582E" w:rsidRPr="00C2582E" w:rsidRDefault="00C2582E" w:rsidP="00C258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 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сооружать постройки из строительного материала, ставить кирпичики плотно друг к другу, делать постройку с перекрытиями.</w:t>
      </w:r>
    </w:p>
    <w:p w:rsidR="002B1717" w:rsidRPr="00D979CF" w:rsidRDefault="002B1717" w:rsidP="00E37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="00C25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конструктивные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навыки при постройке дома.</w:t>
      </w:r>
      <w:r w:rsidR="00E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познавательный интерес у детей.</w:t>
      </w:r>
      <w:r w:rsidR="00E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чувство заботы и аккуратность при выполнении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конструктивно-трудовых поручений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кирпичи, треугольники,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козлята.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</w:t>
      </w:r>
      <w:r w:rsidR="00E374B9"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занятия</w:t>
      </w: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а вы знаете, кто к нам пришел в гости? Угадайте, какая это сказка?: «</w:t>
      </w:r>
      <w:proofErr w:type="spellStart"/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Козлятушки</w:t>
      </w:r>
      <w:proofErr w:type="spellEnd"/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ребятушки отопритесь, отворитесь…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Дети:- «</w:t>
      </w:r>
      <w:r w:rsidRPr="00D979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Волк и козлята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Воспитатель:-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а к нам в гости пришли герои из этой сказки, козлята. Они очень расстроены у </w:t>
      </w:r>
      <w:proofErr w:type="spell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  <w:proofErr w:type="spellEnd"/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А давайте мы построим </w:t>
      </w:r>
      <w:proofErr w:type="spellStart"/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козлятам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</w:t>
      </w:r>
      <w:proofErr w:type="spellEnd"/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Да.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вы думаете –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козлятки большие?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(варианты ответов детей)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Маленькие. А давайте построим им вот такой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Что есть у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домика?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Стены, окошко, дверь, крыша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Сначала мы построим стены у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домика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Для чего же нужны стены? - Чтобы в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домике было тепло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А теперь мы накроем наш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 крышей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дождь и снег не попадали в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козлёнок наш не промок,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замерз.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E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какой прелестный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 </w:t>
      </w:r>
      <w:r w:rsidR="00E374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(показывает на до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мик, что построила)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E374B9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Физ. минутка </w:t>
      </w:r>
      <w:r w:rsidRPr="00E374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</w:t>
      </w:r>
      <w:r w:rsidRPr="00E374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Козлик</w:t>
      </w: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козлик проснулся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потянулся, улыбнулся.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росой он умылся, два – изящно покрутился,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нагнулся и присел.</w:t>
      </w:r>
      <w:r w:rsidR="00E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он привстал, а на пять он побежал.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(повторить 2 раза)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нравится этот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давайте мы, вместе построим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 для наших козлят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отвечают.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Воспитатель:-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чего же мы будем строить?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Из большого конструктора.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как же мы будем его строить?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Дети:-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вместе!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И тогда у нас получатся красивый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А теперь мы все будем строителями и будем строить свай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Да.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строят </w:t>
      </w:r>
      <w:r w:rsidRPr="00D979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домик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E374B9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что дети вы закончили строить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Давайте мы его рассмотрим.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(Воспитатель с детьми </w:t>
      </w:r>
      <w:r w:rsidRPr="00D979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рассматривает постройку</w:t>
      </w:r>
      <w:r w:rsidRPr="00D979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какой  большой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 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построили. Можно и козлят поселить в наш домик.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Я думаю, козляткам очень понравился наш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очень понравилось, как вы сегодня строили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теперь вы знаете, как правильно его строить.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А вам понравилось строить </w:t>
      </w:r>
      <w:r w:rsidRPr="00D97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домик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Да.</w:t>
      </w:r>
    </w:p>
    <w:p w:rsidR="002B1717" w:rsidRPr="00D979CF" w:rsidRDefault="002B1717" w:rsidP="00D97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Какие же вы у меня молодцы.</w:t>
      </w:r>
      <w:r w:rsidR="00E37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7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вам!</w:t>
      </w:r>
    </w:p>
    <w:sectPr w:rsidR="002B1717" w:rsidRPr="00D979CF" w:rsidSect="001562BA">
      <w:pgSz w:w="11906" w:h="16838"/>
      <w:pgMar w:top="709" w:right="850" w:bottom="851" w:left="1418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CA6"/>
    <w:multiLevelType w:val="multilevel"/>
    <w:tmpl w:val="D198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58D4"/>
    <w:multiLevelType w:val="multilevel"/>
    <w:tmpl w:val="1BC4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413DA"/>
    <w:multiLevelType w:val="multilevel"/>
    <w:tmpl w:val="7C2A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F4F17"/>
    <w:multiLevelType w:val="multilevel"/>
    <w:tmpl w:val="F37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F3AF6"/>
    <w:multiLevelType w:val="multilevel"/>
    <w:tmpl w:val="47B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A1A92"/>
    <w:multiLevelType w:val="multilevel"/>
    <w:tmpl w:val="05C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953D8"/>
    <w:multiLevelType w:val="multilevel"/>
    <w:tmpl w:val="BBBE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D6B2B"/>
    <w:multiLevelType w:val="multilevel"/>
    <w:tmpl w:val="463A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C424A"/>
    <w:multiLevelType w:val="multilevel"/>
    <w:tmpl w:val="C07C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A579A"/>
    <w:multiLevelType w:val="multilevel"/>
    <w:tmpl w:val="E860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F6DEE"/>
    <w:multiLevelType w:val="multilevel"/>
    <w:tmpl w:val="2C0E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C5B56"/>
    <w:multiLevelType w:val="multilevel"/>
    <w:tmpl w:val="80BC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B5"/>
    <w:rsid w:val="0002150B"/>
    <w:rsid w:val="0002749B"/>
    <w:rsid w:val="00092977"/>
    <w:rsid w:val="00143EC5"/>
    <w:rsid w:val="00150E6C"/>
    <w:rsid w:val="001562BA"/>
    <w:rsid w:val="00174E81"/>
    <w:rsid w:val="001C626E"/>
    <w:rsid w:val="001C74FE"/>
    <w:rsid w:val="00217E41"/>
    <w:rsid w:val="00246E0C"/>
    <w:rsid w:val="002B1717"/>
    <w:rsid w:val="00305AD2"/>
    <w:rsid w:val="003A5CC5"/>
    <w:rsid w:val="0045277D"/>
    <w:rsid w:val="00461A63"/>
    <w:rsid w:val="00466D41"/>
    <w:rsid w:val="004D5370"/>
    <w:rsid w:val="004F700F"/>
    <w:rsid w:val="0052148E"/>
    <w:rsid w:val="005B75A4"/>
    <w:rsid w:val="00611EB0"/>
    <w:rsid w:val="006B5A29"/>
    <w:rsid w:val="006F1119"/>
    <w:rsid w:val="00706E2B"/>
    <w:rsid w:val="007101B9"/>
    <w:rsid w:val="00775EC7"/>
    <w:rsid w:val="007F1701"/>
    <w:rsid w:val="008062AD"/>
    <w:rsid w:val="008466F1"/>
    <w:rsid w:val="00924353"/>
    <w:rsid w:val="0093283C"/>
    <w:rsid w:val="009803B5"/>
    <w:rsid w:val="009A2340"/>
    <w:rsid w:val="009A27F3"/>
    <w:rsid w:val="009C48E1"/>
    <w:rsid w:val="00AA47AA"/>
    <w:rsid w:val="00AB5AD1"/>
    <w:rsid w:val="00B07A09"/>
    <w:rsid w:val="00B24636"/>
    <w:rsid w:val="00B42755"/>
    <w:rsid w:val="00B944DB"/>
    <w:rsid w:val="00BA63B9"/>
    <w:rsid w:val="00BE2333"/>
    <w:rsid w:val="00C0077D"/>
    <w:rsid w:val="00C2582E"/>
    <w:rsid w:val="00C65080"/>
    <w:rsid w:val="00CE11C3"/>
    <w:rsid w:val="00D01D0D"/>
    <w:rsid w:val="00D979CF"/>
    <w:rsid w:val="00E374B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41</cp:revision>
  <dcterms:created xsi:type="dcterms:W3CDTF">2022-05-04T08:20:00Z</dcterms:created>
  <dcterms:modified xsi:type="dcterms:W3CDTF">2022-05-08T15:34:00Z</dcterms:modified>
</cp:coreProperties>
</file>