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722" w:rsidRDefault="009E5DB9">
      <w:r>
        <w:t xml:space="preserve">Воспитатель 1 </w:t>
      </w:r>
      <w:proofErr w:type="spellStart"/>
      <w:r>
        <w:t>к.к</w:t>
      </w:r>
      <w:proofErr w:type="spellEnd"/>
      <w:r>
        <w:t xml:space="preserve">. Дзагоева Р.Э. </w:t>
      </w:r>
      <w:r w:rsidR="000C2B44">
        <w:t>разработала</w:t>
      </w:r>
      <w:r>
        <w:t xml:space="preserve"> и </w:t>
      </w:r>
      <w:r w:rsidR="000C2B44">
        <w:t xml:space="preserve">провела </w:t>
      </w:r>
      <w:proofErr w:type="gramStart"/>
      <w:r w:rsidR="000C2B44">
        <w:t xml:space="preserve">краткосрочный </w:t>
      </w:r>
      <w:r>
        <w:t xml:space="preserve"> </w:t>
      </w:r>
      <w:r w:rsidR="000C2B44">
        <w:t>практико</w:t>
      </w:r>
      <w:proofErr w:type="gramEnd"/>
      <w:r w:rsidR="000C2B44">
        <w:t xml:space="preserve">-ориентированный </w:t>
      </w:r>
      <w:r>
        <w:t>проект</w:t>
      </w:r>
      <w:r w:rsidR="000C2B44">
        <w:t xml:space="preserve"> в старшей разновозрастной группе</w:t>
      </w:r>
      <w:r>
        <w:t xml:space="preserve"> «</w:t>
      </w:r>
      <w:r w:rsidR="000C2B44">
        <w:t>Этот загадочный космос».</w:t>
      </w:r>
      <w:r w:rsidR="009328DB">
        <w:t xml:space="preserve"> Итоговым мероприятием был спортивный праздник «Космический десант». </w:t>
      </w:r>
    </w:p>
    <w:p w:rsidR="004D0722" w:rsidRDefault="004D0722">
      <w:r>
        <w:rPr>
          <w:noProof/>
          <w:lang w:eastAsia="ru-RU"/>
        </w:rPr>
        <w:drawing>
          <wp:inline distT="0" distB="0" distL="0" distR="0">
            <wp:extent cx="4768229" cy="2682251"/>
            <wp:effectExtent l="0" t="4762" r="8572" b="857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414_1131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5393" cy="268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49866" cy="2671922"/>
            <wp:effectExtent l="0" t="8573" r="4128" b="412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414_1135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3783" cy="26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722" w:rsidRDefault="004D0722">
      <w:r>
        <w:rPr>
          <w:noProof/>
          <w:lang w:eastAsia="ru-RU"/>
        </w:rPr>
        <w:drawing>
          <wp:inline distT="0" distB="0" distL="0" distR="0">
            <wp:extent cx="5584812" cy="31413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428_1525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832" cy="314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722" w:rsidRDefault="004D072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5-10 at 13.11.46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0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C58"/>
    <w:rsid w:val="000C2B44"/>
    <w:rsid w:val="00461A63"/>
    <w:rsid w:val="004D0722"/>
    <w:rsid w:val="009328DB"/>
    <w:rsid w:val="00986C58"/>
    <w:rsid w:val="009E5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7C7071-819C-428F-95F2-933A17C2D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Iron</dc:creator>
  <cp:keywords/>
  <dc:description/>
  <cp:lastModifiedBy>Евгения</cp:lastModifiedBy>
  <cp:revision>2</cp:revision>
  <dcterms:created xsi:type="dcterms:W3CDTF">2021-05-12T13:14:00Z</dcterms:created>
  <dcterms:modified xsi:type="dcterms:W3CDTF">2021-05-12T13:14:00Z</dcterms:modified>
</cp:coreProperties>
</file>